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07112" w14:textId="77777777" w:rsidR="001D7681" w:rsidRDefault="000918B5">
      <w:r>
        <w:t>Business Meeting</w:t>
      </w:r>
    </w:p>
    <w:p w14:paraId="3F9E9B07" w14:textId="77777777" w:rsidR="000918B5" w:rsidRDefault="000918B5">
      <w:r>
        <w:t xml:space="preserve">May </w:t>
      </w:r>
      <w:r w:rsidR="008A064A">
        <w:t>7, 2016, 19:50</w:t>
      </w:r>
    </w:p>
    <w:p w14:paraId="42AE2D11" w14:textId="77777777" w:rsidR="000918B5" w:rsidRDefault="000918B5"/>
    <w:p w14:paraId="2F03B0A1" w14:textId="77777777" w:rsidR="008A064A" w:rsidRDefault="008A064A" w:rsidP="008A064A">
      <w:r>
        <w:t>Reviewed the board</w:t>
      </w:r>
    </w:p>
    <w:p w14:paraId="3B9BE6F5" w14:textId="77777777" w:rsidR="000918B5" w:rsidRPr="00C708F7" w:rsidRDefault="008A064A" w:rsidP="008A064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t>Executive members: Judith Warner (president), Dave Morrison (Treasurer), Gillian Tufts (</w:t>
      </w:r>
      <w:r w:rsidRPr="00C708F7">
        <w:rPr>
          <w:rFonts w:ascii="Times New Roman" w:hAnsi="Times New Roman" w:cs="Times New Roman"/>
        </w:rPr>
        <w:t xml:space="preserve">secretary) </w:t>
      </w:r>
    </w:p>
    <w:p w14:paraId="66F81001" w14:textId="69DA3FBA" w:rsidR="000918B5" w:rsidRPr="00C708F7" w:rsidRDefault="008A064A" w:rsidP="008A064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C708F7">
        <w:rPr>
          <w:rFonts w:ascii="Times New Roman" w:hAnsi="Times New Roman" w:cs="Times New Roman"/>
        </w:rPr>
        <w:t>New member: Mohammed</w:t>
      </w:r>
      <w:r w:rsidR="00C708F7" w:rsidRPr="00C708F7">
        <w:rPr>
          <w:rFonts w:ascii="Times New Roman" w:hAnsi="Times New Roman" w:cs="Times New Roman"/>
        </w:rPr>
        <w:t xml:space="preserve"> </w:t>
      </w:r>
      <w:proofErr w:type="spellStart"/>
      <w:r w:rsidR="00C708F7" w:rsidRPr="00C708F7">
        <w:rPr>
          <w:rFonts w:ascii="Times New Roman" w:hAnsi="Times New Roman" w:cs="Times New Roman"/>
          <w:bCs/>
        </w:rPr>
        <w:t>Mirfakhrai</w:t>
      </w:r>
      <w:proofErr w:type="spellEnd"/>
      <w:r w:rsidR="00C708F7">
        <w:rPr>
          <w:rFonts w:ascii="Times New Roman" w:hAnsi="Times New Roman" w:cs="Times New Roman"/>
          <w:bCs/>
        </w:rPr>
        <w:t>, from Marriott Library</w:t>
      </w:r>
    </w:p>
    <w:p w14:paraId="558AEFBF" w14:textId="77777777" w:rsidR="008A064A" w:rsidRDefault="008A064A" w:rsidP="008A064A"/>
    <w:p w14:paraId="4E1C561E" w14:textId="77777777" w:rsidR="008A064A" w:rsidRDefault="008A064A" w:rsidP="008A064A">
      <w:r>
        <w:t>Faculty club events</w:t>
      </w:r>
    </w:p>
    <w:p w14:paraId="30208DAC" w14:textId="77777777" w:rsidR="008A064A" w:rsidRDefault="008A064A" w:rsidP="008A064A">
      <w:pPr>
        <w:pStyle w:val="ListParagraph"/>
        <w:numPr>
          <w:ilvl w:val="0"/>
          <w:numId w:val="18"/>
        </w:numPr>
      </w:pPr>
      <w:r>
        <w:t>Beer / Wine tasting early June</w:t>
      </w:r>
    </w:p>
    <w:p w14:paraId="6BE7D1FA" w14:textId="77777777" w:rsidR="008A064A" w:rsidRDefault="008A064A" w:rsidP="008A064A">
      <w:pPr>
        <w:pStyle w:val="ListParagraph"/>
        <w:numPr>
          <w:ilvl w:val="0"/>
          <w:numId w:val="18"/>
        </w:numPr>
      </w:pPr>
      <w:r>
        <w:t>Reviewed cabin will be ready for use</w:t>
      </w:r>
    </w:p>
    <w:p w14:paraId="376F6380" w14:textId="77777777" w:rsidR="008A064A" w:rsidRDefault="008A064A" w:rsidP="008A064A">
      <w:pPr>
        <w:pStyle w:val="ListParagraph"/>
        <w:numPr>
          <w:ilvl w:val="1"/>
          <w:numId w:val="18"/>
        </w:numPr>
      </w:pPr>
      <w:r>
        <w:t>Planning for end of June bash / BBQ</w:t>
      </w:r>
    </w:p>
    <w:p w14:paraId="4748ECC2" w14:textId="77777777" w:rsidR="008A064A" w:rsidRDefault="008A064A" w:rsidP="000918B5"/>
    <w:p w14:paraId="53AF9E59" w14:textId="77777777" w:rsidR="000918B5" w:rsidRDefault="000918B5" w:rsidP="000918B5">
      <w:r>
        <w:t>Treasurer’s Report by Dave Morrison</w:t>
      </w:r>
    </w:p>
    <w:p w14:paraId="135AAE4D" w14:textId="77777777" w:rsidR="000918B5" w:rsidRDefault="008A064A" w:rsidP="008A064A">
      <w:pPr>
        <w:pStyle w:val="ListParagraph"/>
        <w:numPr>
          <w:ilvl w:val="0"/>
          <w:numId w:val="19"/>
        </w:numPr>
      </w:pPr>
      <w:r>
        <w:t>Current balance, $4275.13</w:t>
      </w:r>
    </w:p>
    <w:p w14:paraId="18DD7E04" w14:textId="77777777" w:rsidR="008A064A" w:rsidRDefault="008A064A" w:rsidP="008A064A">
      <w:pPr>
        <w:pStyle w:val="ListParagraph"/>
        <w:numPr>
          <w:ilvl w:val="0"/>
          <w:numId w:val="12"/>
        </w:numPr>
      </w:pPr>
      <w:r>
        <w:t>Less $2600 after tonight’s dinner</w:t>
      </w:r>
    </w:p>
    <w:p w14:paraId="04382238" w14:textId="481016B2" w:rsidR="008A064A" w:rsidRDefault="00C708F7" w:rsidP="008A064A">
      <w:pPr>
        <w:pStyle w:val="ListParagraph"/>
        <w:numPr>
          <w:ilvl w:val="0"/>
          <w:numId w:val="12"/>
        </w:numPr>
      </w:pPr>
      <w:r>
        <w:t>I</w:t>
      </w:r>
      <w:bookmarkStart w:id="0" w:name="_GoBack"/>
      <w:bookmarkEnd w:id="0"/>
      <w:r w:rsidR="008A064A">
        <w:t>ncludes the $10,000 from University</w:t>
      </w:r>
    </w:p>
    <w:p w14:paraId="78856BBF" w14:textId="77777777" w:rsidR="008A064A" w:rsidRDefault="008A064A" w:rsidP="008A064A">
      <w:pPr>
        <w:pStyle w:val="ListParagraph"/>
        <w:numPr>
          <w:ilvl w:val="0"/>
          <w:numId w:val="12"/>
        </w:numPr>
      </w:pPr>
      <w:r>
        <w:t>~ $7600 from membership dues</w:t>
      </w:r>
    </w:p>
    <w:p w14:paraId="31838170" w14:textId="77777777" w:rsidR="008A064A" w:rsidRDefault="008A064A" w:rsidP="008A064A">
      <w:pPr>
        <w:pStyle w:val="ListParagraph"/>
        <w:numPr>
          <w:ilvl w:val="0"/>
          <w:numId w:val="19"/>
        </w:numPr>
      </w:pPr>
      <w:r>
        <w:t>Currently have 113 members</w:t>
      </w:r>
    </w:p>
    <w:p w14:paraId="1D0973B1" w14:textId="77777777" w:rsidR="008A064A" w:rsidRDefault="008A064A" w:rsidP="008A064A"/>
    <w:p w14:paraId="0EA80427" w14:textId="77777777" w:rsidR="008A064A" w:rsidRDefault="008A064A" w:rsidP="008A064A">
      <w:r>
        <w:t>Meeting adjourned 20:02 to begin social mixer</w:t>
      </w:r>
    </w:p>
    <w:sectPr w:rsidR="008A064A" w:rsidSect="008719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D02"/>
    <w:multiLevelType w:val="hybridMultilevel"/>
    <w:tmpl w:val="C310D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1D8B"/>
    <w:multiLevelType w:val="hybridMultilevel"/>
    <w:tmpl w:val="2FF63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040112"/>
    <w:multiLevelType w:val="hybridMultilevel"/>
    <w:tmpl w:val="59162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E13C9"/>
    <w:multiLevelType w:val="hybridMultilevel"/>
    <w:tmpl w:val="4ED6E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5741"/>
    <w:multiLevelType w:val="hybridMultilevel"/>
    <w:tmpl w:val="5AF4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D750D8"/>
    <w:multiLevelType w:val="hybridMultilevel"/>
    <w:tmpl w:val="7322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80CDC"/>
    <w:multiLevelType w:val="hybridMultilevel"/>
    <w:tmpl w:val="27C2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CD1B98"/>
    <w:multiLevelType w:val="hybridMultilevel"/>
    <w:tmpl w:val="82683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AC38FA"/>
    <w:multiLevelType w:val="hybridMultilevel"/>
    <w:tmpl w:val="FECA52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1A50A5"/>
    <w:multiLevelType w:val="hybridMultilevel"/>
    <w:tmpl w:val="21A88F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6A467F"/>
    <w:multiLevelType w:val="hybridMultilevel"/>
    <w:tmpl w:val="6FC8C0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262327"/>
    <w:multiLevelType w:val="hybridMultilevel"/>
    <w:tmpl w:val="84D2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33FFC"/>
    <w:multiLevelType w:val="hybridMultilevel"/>
    <w:tmpl w:val="CA721B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D846C1"/>
    <w:multiLevelType w:val="hybridMultilevel"/>
    <w:tmpl w:val="2E829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E8091A"/>
    <w:multiLevelType w:val="hybridMultilevel"/>
    <w:tmpl w:val="F26EF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197053"/>
    <w:multiLevelType w:val="hybridMultilevel"/>
    <w:tmpl w:val="C9821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B4043"/>
    <w:multiLevelType w:val="hybridMultilevel"/>
    <w:tmpl w:val="0060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1654C"/>
    <w:multiLevelType w:val="hybridMultilevel"/>
    <w:tmpl w:val="A5FC2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F365F1"/>
    <w:multiLevelType w:val="hybridMultilevel"/>
    <w:tmpl w:val="5BFE8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5"/>
  </w:num>
  <w:num w:numId="5">
    <w:abstractNumId w:val="18"/>
  </w:num>
  <w:num w:numId="6">
    <w:abstractNumId w:val="6"/>
  </w:num>
  <w:num w:numId="7">
    <w:abstractNumId w:val="7"/>
  </w:num>
  <w:num w:numId="8">
    <w:abstractNumId w:val="14"/>
  </w:num>
  <w:num w:numId="9">
    <w:abstractNumId w:val="13"/>
  </w:num>
  <w:num w:numId="10">
    <w:abstractNumId w:val="16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  <w:num w:numId="17">
    <w:abstractNumId w:val="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5"/>
    <w:rsid w:val="000918B5"/>
    <w:rsid w:val="001D7681"/>
    <w:rsid w:val="0045705A"/>
    <w:rsid w:val="00871927"/>
    <w:rsid w:val="008A064A"/>
    <w:rsid w:val="00C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29B1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Tufts</dc:creator>
  <cp:keywords/>
  <dc:description/>
  <cp:lastModifiedBy>Gillian Tufts</cp:lastModifiedBy>
  <cp:revision>4</cp:revision>
  <dcterms:created xsi:type="dcterms:W3CDTF">2016-05-24T23:52:00Z</dcterms:created>
  <dcterms:modified xsi:type="dcterms:W3CDTF">2016-06-03T19:08:00Z</dcterms:modified>
</cp:coreProperties>
</file>