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F6F26" w14:textId="2C8A57E4" w:rsidR="00506C87" w:rsidRPr="000B4421" w:rsidRDefault="007D1CF1">
      <w:pPr>
        <w:rPr>
          <w:rFonts w:ascii="Times New Roman" w:hAnsi="Times New Roman" w:cs="Times New Roman"/>
          <w:i/>
          <w:sz w:val="32"/>
          <w:szCs w:val="32"/>
        </w:rPr>
      </w:pPr>
      <w:r w:rsidRPr="000B4421">
        <w:rPr>
          <w:rFonts w:ascii="Times New Roman" w:hAnsi="Times New Roman" w:cs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61E85" wp14:editId="427FF3AF">
                <wp:simplePos x="0" y="0"/>
                <wp:positionH relativeFrom="column">
                  <wp:posOffset>394970</wp:posOffset>
                </wp:positionH>
                <wp:positionV relativeFrom="paragraph">
                  <wp:posOffset>121920</wp:posOffset>
                </wp:positionV>
                <wp:extent cx="6286500" cy="45085"/>
                <wp:effectExtent l="0" t="0" r="38100" b="31115"/>
                <wp:wrapThrough wrapText="bothSides">
                  <wp:wrapPolygon edited="0">
                    <wp:start x="0" y="0"/>
                    <wp:lineTo x="0" y="24338"/>
                    <wp:lineTo x="21644" y="24338"/>
                    <wp:lineTo x="21644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50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09C24" id="Rectangle 1" o:spid="_x0000_s1026" style="position:absolute;margin-left:31.1pt;margin-top:9.6pt;width:49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" fillcolor="#aeaaaa [2414]" strokecolor="#1f3763 [1604]" strokeweight="1pt">
                <w10:wrap type="through"/>
              </v:rect>
            </w:pict>
          </mc:Fallback>
        </mc:AlternateContent>
      </w:r>
      <w:r w:rsidR="00596E75" w:rsidRPr="000B442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E50B8F" wp14:editId="78647BA0">
            <wp:simplePos x="0" y="0"/>
            <wp:positionH relativeFrom="page">
              <wp:posOffset>279400</wp:posOffset>
            </wp:positionH>
            <wp:positionV relativeFrom="page">
              <wp:posOffset>342901</wp:posOffset>
            </wp:positionV>
            <wp:extent cx="1029335" cy="951658"/>
            <wp:effectExtent l="0" t="0" r="12065" b="0"/>
            <wp:wrapThrough wrapText="bothSides">
              <wp:wrapPolygon edited="0">
                <wp:start x="0" y="0"/>
                <wp:lineTo x="0" y="6921"/>
                <wp:lineTo x="533" y="11535"/>
                <wp:lineTo x="1599" y="18457"/>
                <wp:lineTo x="3731" y="20764"/>
                <wp:lineTo x="4264" y="20764"/>
                <wp:lineTo x="20254" y="20764"/>
                <wp:lineTo x="21320" y="6921"/>
                <wp:lineTo x="21320" y="0"/>
                <wp:lineTo x="0" y="0"/>
              </wp:wrapPolygon>
            </wp:wrapThrough>
            <wp:docPr id="5" name="Picture 5" descr="Macintosh HD:Users:rachel:Box Sync: OUR:BlockU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achel:Box Sync: OUR:BlockU_CMYK.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20" cy="96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E75" w:rsidRPr="000B4421">
        <w:rPr>
          <w:rFonts w:ascii="Times New Roman" w:hAnsi="Times New Roman" w:cs="Times New Roman"/>
          <w:i/>
          <w:sz w:val="32"/>
          <w:szCs w:val="32"/>
        </w:rPr>
        <w:t>U</w:t>
      </w:r>
      <w:r w:rsidR="00506C87" w:rsidRPr="000B4421">
        <w:rPr>
          <w:rFonts w:ascii="Times New Roman" w:hAnsi="Times New Roman" w:cs="Times New Roman"/>
          <w:i/>
          <w:sz w:val="32"/>
          <w:szCs w:val="32"/>
        </w:rPr>
        <w:t>niversity of Utah</w:t>
      </w:r>
    </w:p>
    <w:p w14:paraId="0A67DE1F" w14:textId="639D81D3" w:rsidR="00D703A5" w:rsidRPr="000B4421" w:rsidRDefault="00506C87">
      <w:pPr>
        <w:rPr>
          <w:rFonts w:ascii="Times New Roman" w:hAnsi="Times New Roman" w:cs="Times New Roman"/>
          <w:sz w:val="32"/>
          <w:szCs w:val="32"/>
        </w:rPr>
      </w:pPr>
      <w:r w:rsidRPr="000B4421">
        <w:rPr>
          <w:rFonts w:ascii="Times New Roman" w:hAnsi="Times New Roman" w:cs="Times New Roman"/>
          <w:sz w:val="32"/>
          <w:szCs w:val="32"/>
        </w:rPr>
        <w:t>UNDERGRADUATE RESEARCH JOURNAL</w:t>
      </w:r>
    </w:p>
    <w:p w14:paraId="4DC11285" w14:textId="77777777" w:rsidR="00506C87" w:rsidRPr="000B4421" w:rsidRDefault="00506C87">
      <w:pPr>
        <w:rPr>
          <w:rFonts w:ascii="Times New Roman" w:hAnsi="Times New Roman" w:cs="Times New Roman"/>
          <w:i/>
          <w:sz w:val="32"/>
          <w:szCs w:val="32"/>
        </w:rPr>
      </w:pPr>
    </w:p>
    <w:p w14:paraId="44D372F3" w14:textId="77777777" w:rsidR="003E5946" w:rsidRPr="000B4421" w:rsidRDefault="003E5946" w:rsidP="00D16428">
      <w:pPr>
        <w:jc w:val="center"/>
        <w:rPr>
          <w:rFonts w:ascii="Times New Roman" w:hAnsi="Times New Roman" w:cs="Times New Roman"/>
          <w:b/>
        </w:rPr>
      </w:pPr>
    </w:p>
    <w:p w14:paraId="02F04832" w14:textId="4FE00328" w:rsidR="00596E75" w:rsidRPr="000B4421" w:rsidRDefault="00A77E22" w:rsidP="00D16428">
      <w:pPr>
        <w:jc w:val="center"/>
        <w:rPr>
          <w:rFonts w:ascii="Times New Roman" w:hAnsi="Times New Roman" w:cs="Times New Roman"/>
          <w:b/>
        </w:rPr>
      </w:pPr>
      <w:r w:rsidRPr="000B4421">
        <w:rPr>
          <w:rFonts w:ascii="Times New Roman" w:hAnsi="Times New Roman" w:cs="Times New Roman"/>
          <w:b/>
        </w:rPr>
        <w:t>TITLE OF PROJECT IN ALL CAPS</w:t>
      </w:r>
    </w:p>
    <w:p w14:paraId="4E05CEEC" w14:textId="7C06C6EB" w:rsidR="00A77E22" w:rsidRPr="000B4421" w:rsidRDefault="00A77E22" w:rsidP="00D16428">
      <w:pPr>
        <w:jc w:val="center"/>
        <w:rPr>
          <w:rFonts w:ascii="Times New Roman" w:hAnsi="Times New Roman" w:cs="Times New Roman"/>
          <w:b/>
        </w:rPr>
      </w:pPr>
      <w:r w:rsidRPr="000B4421">
        <w:rPr>
          <w:rFonts w:ascii="Times New Roman" w:hAnsi="Times New Roman" w:cs="Times New Roman"/>
          <w:b/>
        </w:rPr>
        <w:t>Student’s Full Name (Faculty Men</w:t>
      </w:r>
      <w:r w:rsidR="00041431" w:rsidRPr="000B4421">
        <w:rPr>
          <w:rFonts w:ascii="Times New Roman" w:hAnsi="Times New Roman" w:cs="Times New Roman"/>
          <w:b/>
        </w:rPr>
        <w:t>t</w:t>
      </w:r>
      <w:r w:rsidRPr="000B4421">
        <w:rPr>
          <w:rFonts w:ascii="Times New Roman" w:hAnsi="Times New Roman" w:cs="Times New Roman"/>
          <w:b/>
        </w:rPr>
        <w:t>or’s Name</w:t>
      </w:r>
      <w:r w:rsidR="006A224B">
        <w:rPr>
          <w:rFonts w:ascii="Times New Roman" w:hAnsi="Times New Roman" w:cs="Times New Roman"/>
          <w:b/>
        </w:rPr>
        <w:t>, additional authors</w:t>
      </w:r>
      <w:r w:rsidR="00695715">
        <w:rPr>
          <w:rFonts w:ascii="Times New Roman" w:hAnsi="Times New Roman" w:cs="Times New Roman"/>
          <w:b/>
        </w:rPr>
        <w:t xml:space="preserve"> if applicable</w:t>
      </w:r>
      <w:bookmarkStart w:id="0" w:name="_GoBack"/>
      <w:bookmarkEnd w:id="0"/>
      <w:r w:rsidRPr="000B4421">
        <w:rPr>
          <w:rFonts w:ascii="Times New Roman" w:hAnsi="Times New Roman" w:cs="Times New Roman"/>
          <w:b/>
        </w:rPr>
        <w:t>)</w:t>
      </w:r>
    </w:p>
    <w:p w14:paraId="35162BA1" w14:textId="2E9483C0" w:rsidR="00127BA9" w:rsidRPr="00127BA9" w:rsidRDefault="00A77E22" w:rsidP="00127BA9">
      <w:pPr>
        <w:jc w:val="center"/>
        <w:rPr>
          <w:rFonts w:ascii="Times New Roman" w:hAnsi="Times New Roman" w:cs="Times New Roman"/>
          <w:b/>
        </w:rPr>
      </w:pPr>
      <w:r w:rsidRPr="000B4421">
        <w:rPr>
          <w:rFonts w:ascii="Times New Roman" w:hAnsi="Times New Roman" w:cs="Times New Roman"/>
          <w:b/>
        </w:rPr>
        <w:t>Department of…</w:t>
      </w:r>
    </w:p>
    <w:p w14:paraId="76F52281" w14:textId="77777777" w:rsidR="00596E75" w:rsidRPr="000B4421" w:rsidRDefault="00596E75" w:rsidP="00596E75">
      <w:pPr>
        <w:rPr>
          <w:rFonts w:ascii="Times New Roman" w:hAnsi="Times New Roman" w:cs="Times New Roman"/>
        </w:rPr>
      </w:pPr>
    </w:p>
    <w:p w14:paraId="6DCDFF0D" w14:textId="4B607218" w:rsidR="00506C87" w:rsidRPr="000B4421" w:rsidRDefault="00506C87" w:rsidP="003F20F8">
      <w:pPr>
        <w:tabs>
          <w:tab w:val="left" w:pos="1960"/>
        </w:tabs>
        <w:rPr>
          <w:rFonts w:ascii="Times New Roman" w:hAnsi="Times New Roman" w:cs="Times New Roman"/>
        </w:rPr>
      </w:pPr>
    </w:p>
    <w:sectPr w:rsidR="00506C87" w:rsidRPr="000B4421" w:rsidSect="00C06D41">
      <w:pgSz w:w="12240" w:h="15840"/>
      <w:pgMar w:top="89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87"/>
    <w:rsid w:val="00041431"/>
    <w:rsid w:val="000B4421"/>
    <w:rsid w:val="000C5200"/>
    <w:rsid w:val="00127BA9"/>
    <w:rsid w:val="001853A3"/>
    <w:rsid w:val="001C4020"/>
    <w:rsid w:val="003E5946"/>
    <w:rsid w:val="003F20F8"/>
    <w:rsid w:val="004A5AA6"/>
    <w:rsid w:val="00506C87"/>
    <w:rsid w:val="0057460B"/>
    <w:rsid w:val="00596E75"/>
    <w:rsid w:val="00695715"/>
    <w:rsid w:val="006A224B"/>
    <w:rsid w:val="007D019B"/>
    <w:rsid w:val="007D1CF1"/>
    <w:rsid w:val="00A77E22"/>
    <w:rsid w:val="00AF12B5"/>
    <w:rsid w:val="00BE120B"/>
    <w:rsid w:val="00C06D41"/>
    <w:rsid w:val="00D16428"/>
    <w:rsid w:val="00D703A5"/>
    <w:rsid w:val="00E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13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2017-06-26T18:40:00Z</cp:lastPrinted>
  <dcterms:created xsi:type="dcterms:W3CDTF">2017-06-26T18:29:00Z</dcterms:created>
  <dcterms:modified xsi:type="dcterms:W3CDTF">2018-05-24T20:08:00Z</dcterms:modified>
</cp:coreProperties>
</file>